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DD2A" w14:textId="77777777" w:rsidR="0038198E" w:rsidRDefault="005160EA">
      <w:pPr>
        <w:pStyle w:val="Bezodstpw"/>
      </w:pPr>
      <w:r>
        <w:t>……………………………………………………………                                                       Stąporków………………………………</w:t>
      </w:r>
    </w:p>
    <w:p w14:paraId="76237E81" w14:textId="0BFD96EB" w:rsidR="0038198E" w:rsidRDefault="005160EA">
      <w:pPr>
        <w:pStyle w:val="Bezodstpw"/>
      </w:pPr>
      <w:r>
        <w:t xml:space="preserve">        </w:t>
      </w:r>
      <w:r w:rsidR="0078273D">
        <w:t xml:space="preserve">   </w:t>
      </w:r>
      <w:r>
        <w:t xml:space="preserve"> / Imię i Nazwisko/</w:t>
      </w:r>
    </w:p>
    <w:p w14:paraId="4AB90A6E" w14:textId="77777777" w:rsidR="0038198E" w:rsidRDefault="005160EA">
      <w:r>
        <w:t>……………………………………………………………</w:t>
      </w:r>
    </w:p>
    <w:p w14:paraId="37D209A2" w14:textId="77777777" w:rsidR="0038198E" w:rsidRDefault="005160EA">
      <w:pPr>
        <w:pStyle w:val="Bezodstpw"/>
      </w:pPr>
      <w:r>
        <w:t>……………………………………………………………</w:t>
      </w:r>
    </w:p>
    <w:p w14:paraId="77DA136D" w14:textId="250EB5C3" w:rsidR="00327905" w:rsidRDefault="005160EA">
      <w:pPr>
        <w:pStyle w:val="Bezodstpw"/>
      </w:pPr>
      <w:r>
        <w:t xml:space="preserve"> / adres-miejsce pobytu</w:t>
      </w:r>
      <w:r w:rsidR="00327905">
        <w:t xml:space="preserve"> </w:t>
      </w:r>
      <w:r>
        <w:t>/</w:t>
      </w:r>
    </w:p>
    <w:p w14:paraId="09DFE3B7" w14:textId="5153AC20" w:rsidR="005C0559" w:rsidRPr="005C0559" w:rsidRDefault="005C0559" w:rsidP="005C0559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C00CA5" w:rsidRPr="005C0559">
        <w:rPr>
          <w:sz w:val="28"/>
          <w:szCs w:val="28"/>
        </w:rPr>
        <w:t xml:space="preserve">Miejsko -Gminny </w:t>
      </w:r>
      <w:r w:rsidRPr="005C0559">
        <w:rPr>
          <w:sz w:val="28"/>
          <w:szCs w:val="28"/>
        </w:rPr>
        <w:t>Ośrodek</w:t>
      </w:r>
    </w:p>
    <w:p w14:paraId="6BF1BC67" w14:textId="3D36BF89" w:rsidR="005C0559" w:rsidRDefault="005C0559" w:rsidP="005C0559">
      <w:pPr>
        <w:pStyle w:val="Bezodstpw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5C0559">
        <w:rPr>
          <w:sz w:val="24"/>
          <w:szCs w:val="24"/>
        </w:rPr>
        <w:t>Nr. telefonu</w:t>
      </w:r>
      <w:r>
        <w:rPr>
          <w:sz w:val="28"/>
          <w:szCs w:val="28"/>
        </w:rPr>
        <w:t xml:space="preserve">                                                          Pomocy Społecznej</w:t>
      </w:r>
    </w:p>
    <w:p w14:paraId="600B9394" w14:textId="785EAD4E" w:rsidR="005C0559" w:rsidRDefault="005C0559" w:rsidP="005C0559">
      <w:pPr>
        <w:pStyle w:val="Bezodstpw"/>
        <w:rPr>
          <w:sz w:val="28"/>
          <w:szCs w:val="28"/>
        </w:rPr>
      </w:pPr>
      <w:r>
        <w:rPr>
          <w:sz w:val="28"/>
          <w:szCs w:val="28"/>
        </w:rPr>
        <w:t>…………………………………                                      w Stąporkowie</w:t>
      </w:r>
    </w:p>
    <w:p w14:paraId="203F4C8F" w14:textId="5DF6C0D6" w:rsidR="00327905" w:rsidRPr="00327905" w:rsidRDefault="005C0559" w:rsidP="005C0559">
      <w:pPr>
        <w:pStyle w:val="Bezodstpw"/>
        <w:rPr>
          <w:sz w:val="28"/>
          <w:szCs w:val="28"/>
        </w:rPr>
      </w:pPr>
      <w:r w:rsidRPr="005C0559">
        <w:rPr>
          <w:sz w:val="20"/>
          <w:szCs w:val="20"/>
        </w:rPr>
        <w:t>/ opcjonalnie</w:t>
      </w:r>
      <w:r>
        <w:rPr>
          <w:sz w:val="28"/>
          <w:szCs w:val="28"/>
        </w:rPr>
        <w:t xml:space="preserve"> /</w:t>
      </w:r>
    </w:p>
    <w:p w14:paraId="66552C6B" w14:textId="3A1973B5" w:rsidR="00327905" w:rsidRPr="00327905" w:rsidRDefault="00327905" w:rsidP="005C0559">
      <w:pPr>
        <w:pStyle w:val="Bezodstpw"/>
        <w:jc w:val="center"/>
        <w:rPr>
          <w:sz w:val="20"/>
          <w:szCs w:val="20"/>
        </w:rPr>
      </w:pPr>
    </w:p>
    <w:p w14:paraId="3DB487EC" w14:textId="77777777" w:rsidR="0038198E" w:rsidRDefault="0038198E">
      <w:pPr>
        <w:pStyle w:val="Bezodstpw"/>
        <w:rPr>
          <w:sz w:val="28"/>
          <w:szCs w:val="28"/>
        </w:rPr>
      </w:pPr>
    </w:p>
    <w:p w14:paraId="56764A26" w14:textId="77777777" w:rsidR="00327905" w:rsidRDefault="00327905">
      <w:pPr>
        <w:pStyle w:val="Bezodstpw"/>
        <w:rPr>
          <w:sz w:val="28"/>
          <w:szCs w:val="28"/>
        </w:rPr>
      </w:pPr>
    </w:p>
    <w:p w14:paraId="51CF383C" w14:textId="77777777" w:rsidR="0038198E" w:rsidRDefault="0038198E">
      <w:pPr>
        <w:pStyle w:val="Bezodstpw"/>
        <w:rPr>
          <w:sz w:val="28"/>
          <w:szCs w:val="28"/>
        </w:rPr>
      </w:pPr>
    </w:p>
    <w:p w14:paraId="15AD24ED" w14:textId="6EFB1FB7" w:rsidR="0038198E" w:rsidRDefault="005160EA" w:rsidP="00C00CA5">
      <w:pPr>
        <w:pStyle w:val="Bezodstpw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Proszę o przyznan</w:t>
      </w:r>
      <w:r w:rsidR="00262A5F">
        <w:rPr>
          <w:sz w:val="28"/>
          <w:szCs w:val="28"/>
        </w:rPr>
        <w:t>ie pomocy finansowej w związku z poniesionymi stratami spowodowanymi wystąpieniem zdarzeń</w:t>
      </w:r>
      <w:r w:rsidR="00327905">
        <w:rPr>
          <w:sz w:val="28"/>
          <w:szCs w:val="28"/>
        </w:rPr>
        <w:t xml:space="preserve"> noszących znamiona klęski żywiołowej.</w:t>
      </w:r>
    </w:p>
    <w:p w14:paraId="1F7EB4CA" w14:textId="286C74CE" w:rsidR="0038198E" w:rsidRDefault="0038198E">
      <w:pPr>
        <w:pStyle w:val="Bezodstpw"/>
        <w:jc w:val="both"/>
        <w:rPr>
          <w:sz w:val="28"/>
          <w:szCs w:val="28"/>
        </w:rPr>
      </w:pPr>
    </w:p>
    <w:p w14:paraId="4553AE2A" w14:textId="77777777" w:rsidR="00A204F5" w:rsidRDefault="005160E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Uzasadnienie</w:t>
      </w:r>
      <w:r w:rsidR="00327905">
        <w:rPr>
          <w:sz w:val="28"/>
          <w:szCs w:val="28"/>
        </w:rPr>
        <w:t xml:space="preserve"> </w:t>
      </w:r>
      <w:proofErr w:type="gramStart"/>
      <w:r w:rsidR="00327905">
        <w:rPr>
          <w:sz w:val="28"/>
          <w:szCs w:val="28"/>
        </w:rPr>
        <w:t>( proszę</w:t>
      </w:r>
      <w:proofErr w:type="gramEnd"/>
      <w:r w:rsidR="00327905">
        <w:rPr>
          <w:sz w:val="28"/>
          <w:szCs w:val="28"/>
        </w:rPr>
        <w:t xml:space="preserve"> opisać charakter zdarzenia, datę jego wystąpienia </w:t>
      </w:r>
    </w:p>
    <w:p w14:paraId="5AEA7A01" w14:textId="52348EB6" w:rsidR="0038198E" w:rsidRDefault="00327905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i zakres poniesionych strat</w:t>
      </w:r>
      <w:proofErr w:type="gramStart"/>
      <w:r>
        <w:rPr>
          <w:sz w:val="28"/>
          <w:szCs w:val="28"/>
        </w:rPr>
        <w:t>. )</w:t>
      </w:r>
      <w:proofErr w:type="gramEnd"/>
    </w:p>
    <w:p w14:paraId="70576349" w14:textId="77777777" w:rsidR="0038198E" w:rsidRDefault="005160E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</w:t>
      </w:r>
    </w:p>
    <w:p w14:paraId="6388C913" w14:textId="77777777" w:rsidR="0038198E" w:rsidRDefault="005160E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1196CAED" w14:textId="77777777" w:rsidR="0038198E" w:rsidRDefault="005160E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46160270" w14:textId="22BB29B4" w:rsidR="00327905" w:rsidRDefault="005160E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</w:t>
      </w:r>
      <w:r w:rsidR="00327905">
        <w:rPr>
          <w:sz w:val="28"/>
          <w:szCs w:val="28"/>
        </w:rPr>
        <w:t>.</w:t>
      </w:r>
    </w:p>
    <w:p w14:paraId="60F3A496" w14:textId="23715796" w:rsidR="0038198E" w:rsidRDefault="00327905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</w:t>
      </w:r>
      <w:r w:rsidR="005160EA">
        <w:rPr>
          <w:sz w:val="28"/>
          <w:szCs w:val="28"/>
        </w:rPr>
        <w:t>.</w:t>
      </w:r>
    </w:p>
    <w:p w14:paraId="30750CB8" w14:textId="5CAFABDE" w:rsidR="0038198E" w:rsidRDefault="005160EA" w:rsidP="00327905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14:paraId="62BF70B4" w14:textId="77777777" w:rsidR="00327905" w:rsidRDefault="00327905" w:rsidP="00327905">
      <w:pPr>
        <w:pStyle w:val="Bezodstpw"/>
        <w:jc w:val="both"/>
        <w:rPr>
          <w:sz w:val="28"/>
          <w:szCs w:val="28"/>
        </w:rPr>
      </w:pPr>
    </w:p>
    <w:p w14:paraId="34A3B440" w14:textId="77777777" w:rsidR="00327905" w:rsidRDefault="00327905" w:rsidP="00327905">
      <w:pPr>
        <w:pStyle w:val="Bezodstpw"/>
        <w:jc w:val="both"/>
        <w:rPr>
          <w:sz w:val="28"/>
          <w:szCs w:val="28"/>
        </w:rPr>
      </w:pPr>
    </w:p>
    <w:p w14:paraId="35F135B1" w14:textId="77777777" w:rsidR="00327905" w:rsidRDefault="00327905" w:rsidP="00327905">
      <w:pPr>
        <w:pStyle w:val="Bezodstpw"/>
        <w:jc w:val="both"/>
        <w:rPr>
          <w:sz w:val="20"/>
          <w:szCs w:val="20"/>
        </w:rPr>
      </w:pPr>
    </w:p>
    <w:p w14:paraId="1575C04B" w14:textId="77777777" w:rsidR="0038198E" w:rsidRDefault="005160EA">
      <w:pPr>
        <w:pStyle w:val="Bezodstpw"/>
        <w:jc w:val="both"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………………………………………………..</w:t>
      </w:r>
    </w:p>
    <w:p w14:paraId="615EC1BB" w14:textId="143D7371" w:rsidR="0038198E" w:rsidRDefault="005160EA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/ podpis wnioskodawcy</w:t>
      </w:r>
      <w:r w:rsidR="005C0559">
        <w:rPr>
          <w:sz w:val="20"/>
          <w:szCs w:val="20"/>
        </w:rPr>
        <w:t xml:space="preserve"> /</w:t>
      </w:r>
    </w:p>
    <w:p w14:paraId="0B3AFD87" w14:textId="4E39DAA7" w:rsidR="0038198E" w:rsidRDefault="0038198E">
      <w:pPr>
        <w:pStyle w:val="Bezodstpw"/>
        <w:jc w:val="both"/>
      </w:pPr>
    </w:p>
    <w:sectPr w:rsidR="0038198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8E"/>
    <w:rsid w:val="00262A5F"/>
    <w:rsid w:val="00327905"/>
    <w:rsid w:val="0038198E"/>
    <w:rsid w:val="005160EA"/>
    <w:rsid w:val="005C0559"/>
    <w:rsid w:val="0069697E"/>
    <w:rsid w:val="0078273D"/>
    <w:rsid w:val="00A204F5"/>
    <w:rsid w:val="00C00CA5"/>
    <w:rsid w:val="00D3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553D"/>
  <w15:docId w15:val="{72630A03-9A64-4315-AC3F-58C8BCBE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7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3E26D5"/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3E26D5"/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3E26D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8C43C2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3E26D5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</dc:creator>
  <dc:description/>
  <cp:lastModifiedBy>Karina Wilkowska MGOPS</cp:lastModifiedBy>
  <cp:revision>4</cp:revision>
  <cp:lastPrinted>2026-07-08T07:59:00Z</cp:lastPrinted>
  <dcterms:created xsi:type="dcterms:W3CDTF">2026-07-08T07:59:00Z</dcterms:created>
  <dcterms:modified xsi:type="dcterms:W3CDTF">2026-07-08T08:07:00Z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